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E4B5" w14:textId="77777777" w:rsidR="00C75C05" w:rsidRDefault="001D0C6F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第１号様式</w:t>
      </w:r>
      <w:r>
        <w:rPr>
          <w:rFonts w:hint="eastAsia"/>
          <w:sz w:val="22"/>
          <w:szCs w:val="22"/>
        </w:rPr>
        <w:t>（第５条関係）</w:t>
      </w:r>
    </w:p>
    <w:p w14:paraId="089BA50F" w14:textId="77777777" w:rsidR="00C75C05" w:rsidRDefault="00C75C05">
      <w:pPr>
        <w:rPr>
          <w:sz w:val="22"/>
          <w:szCs w:val="22"/>
        </w:rPr>
      </w:pPr>
    </w:p>
    <w:p w14:paraId="5617F7DB" w14:textId="406CCF70" w:rsidR="00C75C05" w:rsidRPr="00C53695" w:rsidRDefault="00D12D3B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C53695">
        <w:rPr>
          <w:rFonts w:asciiTheme="minorEastAsia" w:eastAsiaTheme="minorEastAsia" w:hAnsiTheme="minorEastAsia" w:hint="eastAsia"/>
          <w:b/>
          <w:bCs/>
          <w:sz w:val="40"/>
          <w:szCs w:val="40"/>
        </w:rPr>
        <w:t>にっしん</w:t>
      </w:r>
      <w:r w:rsidR="001D0C6F" w:rsidRPr="00C53695">
        <w:rPr>
          <w:rFonts w:asciiTheme="minorEastAsia" w:eastAsiaTheme="minorEastAsia" w:hAnsiTheme="minorEastAsia" w:hint="eastAsia"/>
          <w:b/>
          <w:bCs/>
          <w:sz w:val="40"/>
          <w:szCs w:val="40"/>
        </w:rPr>
        <w:t>ブランド認定申請書</w:t>
      </w:r>
    </w:p>
    <w:p w14:paraId="708C6A5E" w14:textId="77777777" w:rsidR="00C75C05" w:rsidRPr="00C53695" w:rsidRDefault="00C75C05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55D981DF" w14:textId="77777777" w:rsidR="00C75C05" w:rsidRPr="00C53695" w:rsidRDefault="001D0C6F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C5369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4582D3E" w14:textId="69C7CFAB" w:rsidR="00C75C05" w:rsidRDefault="00D12D3B">
      <w:pPr>
        <w:rPr>
          <w:rFonts w:ascii="ＭＳ 明朝" w:hAnsi="ＭＳ 明朝"/>
        </w:rPr>
      </w:pPr>
      <w:r w:rsidRPr="00C53695">
        <w:rPr>
          <w:rFonts w:ascii="ＭＳ 明朝" w:hAnsi="ＭＳ 明朝" w:hint="eastAsia"/>
        </w:rPr>
        <w:t>にっしん</w:t>
      </w:r>
      <w:r w:rsidR="00310891" w:rsidRPr="00C53695">
        <w:rPr>
          <w:rFonts w:ascii="ＭＳ 明朝" w:hAnsi="ＭＳ 明朝" w:hint="eastAsia"/>
        </w:rPr>
        <w:t>ブランド認定</w:t>
      </w:r>
      <w:r w:rsidR="00310891">
        <w:rPr>
          <w:rFonts w:ascii="ＭＳ 明朝" w:hAnsi="ＭＳ 明朝" w:hint="eastAsia"/>
        </w:rPr>
        <w:t>審査委員長　宛て</w:t>
      </w:r>
    </w:p>
    <w:p w14:paraId="15CC6636" w14:textId="6EC20E87" w:rsidR="00C75C05" w:rsidRDefault="001D0C6F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 </w:t>
      </w:r>
    </w:p>
    <w:p w14:paraId="5D79F26B" w14:textId="7158BBFA" w:rsidR="00C75C05" w:rsidRDefault="001D0C6F" w:rsidP="00310891">
      <w:pPr>
        <w:ind w:right="44" w:firstLineChars="1000" w:firstLine="220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（申請者）</w:t>
      </w:r>
      <w:r w:rsidR="00310891">
        <w:rPr>
          <w:rFonts w:ascii="ＭＳ 明朝" w:hAnsi="ＭＳ 明朝" w:hint="eastAsia"/>
          <w:sz w:val="22"/>
          <w:szCs w:val="22"/>
          <w:lang w:eastAsia="zh-CN"/>
        </w:rPr>
        <w:t>所　在　地</w:t>
      </w:r>
    </w:p>
    <w:p w14:paraId="2A55D3AE" w14:textId="068ED874" w:rsidR="00C75C05" w:rsidRDefault="001D0C6F" w:rsidP="00310891">
      <w:pPr>
        <w:ind w:right="45" w:firstLineChars="1600" w:firstLine="3520"/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="00310891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</w:t>
      </w:r>
      <w:r w:rsidR="003108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</w:t>
      </w:r>
    </w:p>
    <w:p w14:paraId="37E33006" w14:textId="74306CEA" w:rsidR="00310891" w:rsidRPr="00310891" w:rsidRDefault="00310891" w:rsidP="00310891">
      <w:pPr>
        <w:ind w:right="44" w:firstLineChars="1500" w:firstLine="330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名　　　称</w:t>
      </w:r>
    </w:p>
    <w:p w14:paraId="1438862A" w14:textId="7E0CA93C" w:rsidR="00310891" w:rsidRPr="00310891" w:rsidRDefault="00310891" w:rsidP="00310891">
      <w:pPr>
        <w:ind w:right="45" w:firstLineChars="1700" w:firstLine="3740"/>
        <w:rPr>
          <w:rFonts w:ascii="ＭＳ 明朝" w:hAnsi="ＭＳ 明朝"/>
          <w:sz w:val="22"/>
          <w:szCs w:val="22"/>
          <w:u w:val="single"/>
          <w:lang w:eastAsia="zh-CN"/>
        </w:rPr>
      </w:pPr>
      <w:r w:rsidRPr="00310891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3108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</w:t>
      </w:r>
    </w:p>
    <w:p w14:paraId="26838E04" w14:textId="5F50FE34" w:rsidR="00C75C05" w:rsidRPr="00310891" w:rsidRDefault="00310891" w:rsidP="00310891">
      <w:pPr>
        <w:ind w:right="44"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</w:p>
    <w:p w14:paraId="1FEBE69A" w14:textId="1A23CED3" w:rsidR="00C75C05" w:rsidRDefault="00310891" w:rsidP="00310891">
      <w:pPr>
        <w:ind w:right="4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D0C6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D0C6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D0C6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37FA6FCC" w14:textId="0B62CF13" w:rsidR="00C75C05" w:rsidRDefault="00C75C05" w:rsidP="00310891">
      <w:pPr>
        <w:ind w:right="524" w:firstLineChars="2600" w:firstLine="4160"/>
        <w:jc w:val="right"/>
        <w:rPr>
          <w:rFonts w:ascii="ＭＳ 明朝" w:hAnsi="ＭＳ 明朝"/>
          <w:sz w:val="16"/>
          <w:szCs w:val="16"/>
        </w:rPr>
      </w:pPr>
    </w:p>
    <w:p w14:paraId="1D9FB463" w14:textId="77777777" w:rsidR="00C75C05" w:rsidRDefault="00C75C05"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</w:p>
    <w:p w14:paraId="12D7F430" w14:textId="77777777" w:rsidR="00C75C05" w:rsidRDefault="00C75C05"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</w:p>
    <w:p w14:paraId="01BF8E16" w14:textId="6107252F" w:rsidR="00C75C05" w:rsidRDefault="001D0C6F">
      <w:pPr>
        <w:ind w:right="-14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12D3B" w:rsidRPr="00C53695">
        <w:rPr>
          <w:rFonts w:ascii="ＭＳ 明朝" w:hAnsi="ＭＳ 明朝" w:hint="eastAsia"/>
          <w:sz w:val="22"/>
          <w:szCs w:val="22"/>
        </w:rPr>
        <w:t>にっしん</w:t>
      </w:r>
      <w:r w:rsidRPr="00C53695">
        <w:rPr>
          <w:rFonts w:ascii="ＭＳ 明朝" w:hAnsi="ＭＳ 明朝" w:hint="eastAsia"/>
          <w:sz w:val="22"/>
          <w:szCs w:val="22"/>
        </w:rPr>
        <w:t>ブ</w:t>
      </w:r>
      <w:r>
        <w:rPr>
          <w:rFonts w:ascii="ＭＳ 明朝" w:hAnsi="ＭＳ 明朝" w:hint="eastAsia"/>
          <w:sz w:val="22"/>
          <w:szCs w:val="22"/>
        </w:rPr>
        <w:t>ランド認定事業実施要領第５条の規定に基づき、下記の地域資源（特産品）について認定を受けたいので、関係書類等を添えて申請します。</w:t>
      </w:r>
    </w:p>
    <w:p w14:paraId="2CBAA1C2" w14:textId="77777777" w:rsidR="00C75C05" w:rsidRDefault="00C75C05">
      <w:pPr>
        <w:ind w:right="44"/>
        <w:jc w:val="left"/>
        <w:rPr>
          <w:rFonts w:ascii="ＭＳ 明朝" w:hAnsi="ＭＳ 明朝"/>
          <w:sz w:val="22"/>
          <w:szCs w:val="22"/>
        </w:rPr>
      </w:pPr>
    </w:p>
    <w:p w14:paraId="0EDC5910" w14:textId="77777777" w:rsidR="00C75C05" w:rsidRDefault="00C75C05">
      <w:pPr>
        <w:ind w:right="44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235"/>
      </w:tblGrid>
      <w:tr w:rsidR="00C75C05" w14:paraId="5F46929D" w14:textId="77777777">
        <w:trPr>
          <w:trHeight w:val="8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D2A" w14:textId="77777777" w:rsidR="00C75C05" w:rsidRDefault="001D0C6F">
            <w:pPr>
              <w:spacing w:line="300" w:lineRule="exact"/>
              <w:ind w:right="4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申請品の名称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07E" w14:textId="77777777" w:rsidR="00C75C05" w:rsidRDefault="00C75C05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738028" w14:textId="77777777" w:rsidR="00C75C05" w:rsidRDefault="00C75C05">
      <w:pPr>
        <w:ind w:right="44"/>
        <w:jc w:val="left"/>
        <w:rPr>
          <w:rFonts w:ascii="ＭＳ 明朝" w:hAnsi="ＭＳ 明朝"/>
          <w:sz w:val="22"/>
          <w:szCs w:val="22"/>
        </w:rPr>
      </w:pPr>
    </w:p>
    <w:p w14:paraId="37084052" w14:textId="77777777" w:rsidR="00C75C05" w:rsidRDefault="00C75C05">
      <w:pPr>
        <w:ind w:right="44"/>
        <w:jc w:val="left"/>
        <w:rPr>
          <w:rFonts w:ascii="ＭＳ 明朝" w:hAnsi="ＭＳ 明朝"/>
          <w:sz w:val="22"/>
          <w:szCs w:val="22"/>
        </w:rPr>
      </w:pPr>
    </w:p>
    <w:p w14:paraId="52984FB2" w14:textId="77777777" w:rsidR="00C75C05" w:rsidRDefault="001D0C6F">
      <w:pPr>
        <w:ind w:right="4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（添付するもの）</w:t>
      </w:r>
    </w:p>
    <w:p w14:paraId="38364B90" w14:textId="27EDFBDA" w:rsidR="00C75C05" w:rsidRDefault="001D0C6F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423244" w:rsidRPr="00927861">
        <w:rPr>
          <w:rFonts w:ascii="ＭＳ 明朝" w:hAnsi="ＭＳ 明朝" w:hint="eastAsia"/>
          <w:sz w:val="22"/>
          <w:szCs w:val="22"/>
        </w:rPr>
        <w:t>にっしん</w:t>
      </w:r>
      <w:r w:rsidRPr="00927861">
        <w:rPr>
          <w:rFonts w:ascii="ＭＳ 明朝" w:hAnsi="ＭＳ 明朝" w:hint="eastAsia"/>
          <w:sz w:val="22"/>
          <w:szCs w:val="22"/>
        </w:rPr>
        <w:t>ブ</w:t>
      </w:r>
      <w:r>
        <w:rPr>
          <w:rFonts w:ascii="ＭＳ 明朝" w:hAnsi="ＭＳ 明朝" w:hint="eastAsia"/>
          <w:sz w:val="22"/>
          <w:szCs w:val="22"/>
        </w:rPr>
        <w:t xml:space="preserve">ランド認定申請調書（別記第２号様式）  　　　　　　</w:t>
      </w:r>
      <w:r w:rsidR="00310891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 w14:paraId="15FD9C5F" w14:textId="5C66106F" w:rsidR="00C75C05" w:rsidRDefault="001D0C6F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310891" w:rsidRPr="00310891">
        <w:rPr>
          <w:rFonts w:ascii="ＭＳ 明朝" w:hAnsi="ＭＳ 明朝" w:hint="eastAsia"/>
          <w:sz w:val="22"/>
          <w:szCs w:val="22"/>
        </w:rPr>
        <w:t>事業証明書</w:t>
      </w:r>
      <w:r>
        <w:rPr>
          <w:rFonts w:ascii="ＭＳ 明朝" w:hAnsi="ＭＳ 明朝" w:hint="eastAsia"/>
          <w:sz w:val="22"/>
          <w:szCs w:val="22"/>
        </w:rPr>
        <w:t xml:space="preserve">（個人の場合）　　　</w:t>
      </w:r>
      <w:r w:rsidR="00310891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 w14:paraId="3D649FCF" w14:textId="025B80A4" w:rsidR="00C75C05" w:rsidRDefault="00310891" w:rsidP="00310891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Pr="00310891">
        <w:rPr>
          <w:rFonts w:ascii="ＭＳ 明朝" w:hAnsi="ＭＳ 明朝" w:hint="eastAsia"/>
          <w:sz w:val="22"/>
          <w:szCs w:val="22"/>
        </w:rPr>
        <w:t>日進市で事業を営んでいることが証明できるもの</w:t>
      </w:r>
      <w:r w:rsidR="001D0C6F">
        <w:rPr>
          <w:rFonts w:ascii="ＭＳ 明朝" w:hAnsi="ＭＳ 明朝" w:hint="eastAsia"/>
          <w:sz w:val="22"/>
          <w:szCs w:val="22"/>
        </w:rPr>
        <w:t xml:space="preserve">　</w:t>
      </w:r>
    </w:p>
    <w:p w14:paraId="5853A3FC" w14:textId="77777777" w:rsidR="00C75C05" w:rsidRDefault="001D0C6F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・登記事項証明書又は登記簿謄本（法人の場合）　　　　　　　　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 w14:paraId="1BC6E7F2" w14:textId="77777777" w:rsidR="00C75C05" w:rsidRDefault="001D0C6F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・認定を受けようとする特産品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 w14:paraId="38BCE9E2" w14:textId="77777777" w:rsidR="00C75C05" w:rsidRDefault="00C75C05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42655B11" w14:textId="77777777" w:rsidR="00C75C05" w:rsidRDefault="001D0C6F">
      <w:pPr>
        <w:ind w:right="44" w:firstLineChars="200" w:first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＊添付するものの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>に✔を入れること。</w:t>
      </w:r>
    </w:p>
    <w:p w14:paraId="45637E75" w14:textId="77777777" w:rsidR="00C75C05" w:rsidRDefault="00C75C05">
      <w:pPr>
        <w:ind w:right="44" w:firstLineChars="200" w:firstLine="440"/>
        <w:jc w:val="right"/>
        <w:rPr>
          <w:rFonts w:ascii="ＭＳ 明朝" w:hAnsi="ＭＳ 明朝"/>
          <w:sz w:val="22"/>
          <w:szCs w:val="22"/>
        </w:rPr>
      </w:pPr>
    </w:p>
    <w:sectPr w:rsidR="00C75C05" w:rsidSect="00C53695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EE0C" w14:textId="77777777" w:rsidR="004A1BD0" w:rsidRDefault="004A1BD0">
      <w:r>
        <w:separator/>
      </w:r>
    </w:p>
  </w:endnote>
  <w:endnote w:type="continuationSeparator" w:id="0">
    <w:p w14:paraId="221757A7" w14:textId="77777777" w:rsidR="004A1BD0" w:rsidRDefault="004A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FD8B" w14:textId="77777777" w:rsidR="004A1BD0" w:rsidRDefault="004A1BD0">
      <w:r>
        <w:separator/>
      </w:r>
    </w:p>
  </w:footnote>
  <w:footnote w:type="continuationSeparator" w:id="0">
    <w:p w14:paraId="4D07F156" w14:textId="77777777" w:rsidR="004A1BD0" w:rsidRDefault="004A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05"/>
    <w:rsid w:val="001D0C6F"/>
    <w:rsid w:val="001F0071"/>
    <w:rsid w:val="002024B0"/>
    <w:rsid w:val="00295D2A"/>
    <w:rsid w:val="00310891"/>
    <w:rsid w:val="00324200"/>
    <w:rsid w:val="003728C8"/>
    <w:rsid w:val="003B2B9E"/>
    <w:rsid w:val="00423244"/>
    <w:rsid w:val="0044455B"/>
    <w:rsid w:val="00487908"/>
    <w:rsid w:val="004A1BD0"/>
    <w:rsid w:val="006C0F62"/>
    <w:rsid w:val="00927861"/>
    <w:rsid w:val="00977C61"/>
    <w:rsid w:val="009A58E4"/>
    <w:rsid w:val="00C53695"/>
    <w:rsid w:val="00C75C05"/>
    <w:rsid w:val="00D12D3B"/>
    <w:rsid w:val="00D17F71"/>
    <w:rsid w:val="00EA2D67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5C3F4"/>
  <w15:docId w15:val="{19F8212F-B2FC-48D0-943D-28C8A2DE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nishii-itsuo</dc:creator>
  <cp:lastModifiedBy>owner</cp:lastModifiedBy>
  <cp:revision>5</cp:revision>
  <cp:lastPrinted>2024-11-24T10:04:00Z</cp:lastPrinted>
  <dcterms:created xsi:type="dcterms:W3CDTF">2024-11-22T23:44:00Z</dcterms:created>
  <dcterms:modified xsi:type="dcterms:W3CDTF">2024-11-24T10:04:00Z</dcterms:modified>
</cp:coreProperties>
</file>